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E2A8" w14:textId="77777777" w:rsidR="00446ED7" w:rsidRDefault="00446ED7">
      <w:pPr>
        <w:rPr>
          <w:rFonts w:ascii="ＭＳ Ｐ明朝" w:eastAsia="ＭＳ Ｐ明朝" w:hAnsi="ＭＳ Ｐ明朝"/>
        </w:rPr>
      </w:pPr>
    </w:p>
    <w:p w14:paraId="4E2970EA" w14:textId="77777777" w:rsidR="00446ED7" w:rsidRDefault="00446ED7">
      <w:pPr>
        <w:rPr>
          <w:rFonts w:ascii="ＭＳ Ｐ明朝" w:eastAsia="ＭＳ Ｐ明朝" w:hAnsi="ＭＳ Ｐ明朝"/>
        </w:rPr>
      </w:pPr>
    </w:p>
    <w:p w14:paraId="329164FF" w14:textId="7B3227AF" w:rsidR="00E55591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494951">
        <w:rPr>
          <w:rFonts w:ascii="ＭＳ Ｐ明朝" w:eastAsia="ＭＳ Ｐ明朝" w:hAnsi="ＭＳ Ｐ明朝" w:hint="eastAsia"/>
          <w:b/>
          <w:bCs/>
          <w:sz w:val="28"/>
          <w:szCs w:val="32"/>
        </w:rPr>
        <w:t>一般社団法人</w:t>
      </w:r>
    </w:p>
    <w:p w14:paraId="12EC3570" w14:textId="20822C8A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32"/>
          <w:szCs w:val="36"/>
        </w:rPr>
      </w:pPr>
      <w:r w:rsidRPr="00494951">
        <w:rPr>
          <w:rFonts w:ascii="ＭＳ Ｐ明朝" w:eastAsia="ＭＳ Ｐ明朝" w:hAnsi="ＭＳ Ｐ明朝" w:hint="eastAsia"/>
          <w:b/>
          <w:bCs/>
          <w:sz w:val="32"/>
          <w:szCs w:val="36"/>
        </w:rPr>
        <w:t>日本妊娠高血圧学会</w:t>
      </w:r>
    </w:p>
    <w:p w14:paraId="3CF3779C" w14:textId="26DDA317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</w:rPr>
      </w:pPr>
    </w:p>
    <w:p w14:paraId="1FC67A48" w14:textId="77777777" w:rsidR="00446ED7" w:rsidRPr="00494951" w:rsidRDefault="00446ED7" w:rsidP="00446ED7">
      <w:pPr>
        <w:jc w:val="center"/>
        <w:rPr>
          <w:rFonts w:ascii="ＭＳ Ｐ明朝" w:eastAsia="ＭＳ Ｐ明朝" w:hAnsi="ＭＳ Ｐ明朝"/>
          <w:b/>
          <w:bCs/>
        </w:rPr>
      </w:pPr>
    </w:p>
    <w:p w14:paraId="39DAC06B" w14:textId="27D2DF14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40"/>
          <w:szCs w:val="44"/>
        </w:rPr>
      </w:pP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妊娠高血圧ヘルスケアプロバイダー</w:t>
      </w:r>
    </w:p>
    <w:p w14:paraId="5FC4D73C" w14:textId="71723729" w:rsidR="00347CA4" w:rsidRPr="00494951" w:rsidRDefault="00347CA4" w:rsidP="00446ED7">
      <w:pPr>
        <w:jc w:val="center"/>
        <w:rPr>
          <w:rFonts w:ascii="ＭＳ Ｐ明朝" w:eastAsia="ＭＳ Ｐ明朝" w:hAnsi="ＭＳ Ｐ明朝"/>
          <w:b/>
          <w:bCs/>
          <w:sz w:val="40"/>
          <w:szCs w:val="44"/>
        </w:rPr>
      </w:pPr>
      <w:r w:rsidRPr="00494951">
        <w:rPr>
          <w:rFonts w:ascii="ＭＳ Ｐ明朝" w:eastAsia="ＭＳ Ｐ明朝" w:hAnsi="ＭＳ Ｐ明朝" w:hint="eastAsia"/>
          <w:b/>
          <w:bCs/>
          <w:sz w:val="40"/>
          <w:szCs w:val="44"/>
        </w:rPr>
        <w:t>資格認定申請書</w:t>
      </w:r>
    </w:p>
    <w:p w14:paraId="13500BE2" w14:textId="00E4A8C9" w:rsidR="00347CA4" w:rsidRDefault="00347CA4"/>
    <w:p w14:paraId="5F2BC5AA" w14:textId="363C3124" w:rsidR="00347CA4" w:rsidRDefault="00347CA4"/>
    <w:p w14:paraId="3E361150" w14:textId="3B42FEBB" w:rsidR="00446ED7" w:rsidRDefault="00446ED7"/>
    <w:p w14:paraId="14332F84" w14:textId="0AB29DCB" w:rsidR="00446ED7" w:rsidRDefault="00446ED7"/>
    <w:p w14:paraId="015C2920" w14:textId="47A262D4" w:rsidR="00446ED7" w:rsidRDefault="00446ED7"/>
    <w:p w14:paraId="3BB62D51" w14:textId="56F55A9C" w:rsidR="00446ED7" w:rsidRDefault="00446ED7"/>
    <w:p w14:paraId="1DA1F8E0" w14:textId="69D579EC" w:rsidR="00446ED7" w:rsidRDefault="00446ED7"/>
    <w:p w14:paraId="3DB336B0" w14:textId="1F45E39E" w:rsidR="00446ED7" w:rsidRDefault="00446ED7"/>
    <w:p w14:paraId="5739EA88" w14:textId="63E73DD8" w:rsidR="00446ED7" w:rsidRDefault="00446ED7"/>
    <w:p w14:paraId="393C6A86" w14:textId="5DCF7576" w:rsidR="00446ED7" w:rsidRDefault="00446ED7"/>
    <w:p w14:paraId="7ADA2773" w14:textId="1E286316" w:rsidR="00446ED7" w:rsidRDefault="00446ED7"/>
    <w:p w14:paraId="0E6E03A9" w14:textId="2D8F1481" w:rsidR="00446ED7" w:rsidRDefault="00446ED7"/>
    <w:p w14:paraId="651275D9" w14:textId="103FEFA2" w:rsidR="00446ED7" w:rsidRDefault="00446ED7"/>
    <w:p w14:paraId="7FD8DF9B" w14:textId="3E0741A2" w:rsidR="00446ED7" w:rsidRDefault="00446ED7"/>
    <w:p w14:paraId="376DB54D" w14:textId="06D10F76" w:rsidR="00446ED7" w:rsidRDefault="00446ED7"/>
    <w:p w14:paraId="1D4AD618" w14:textId="5B042159" w:rsidR="00446ED7" w:rsidRDefault="00446ED7"/>
    <w:p w14:paraId="488029E0" w14:textId="77D34858" w:rsidR="00446ED7" w:rsidRDefault="00446ED7"/>
    <w:p w14:paraId="7F8B4D3A" w14:textId="1E1EB49D" w:rsidR="00446ED7" w:rsidRDefault="00446ED7"/>
    <w:p w14:paraId="1B03BF55" w14:textId="79CFE09D" w:rsidR="00446ED7" w:rsidRDefault="00446ED7"/>
    <w:p w14:paraId="36E8E4D7" w14:textId="1F9FE50C" w:rsidR="00446ED7" w:rsidRDefault="00446ED7"/>
    <w:p w14:paraId="5422C823" w14:textId="5564CB31" w:rsidR="00446ED7" w:rsidRDefault="00446ED7"/>
    <w:p w14:paraId="16D406E5" w14:textId="5F194ED7" w:rsidR="00446ED7" w:rsidRDefault="00446ED7"/>
    <w:p w14:paraId="68F26B2A" w14:textId="37061B07" w:rsidR="00446ED7" w:rsidRDefault="00446ED7"/>
    <w:p w14:paraId="00479D2F" w14:textId="0028FF24" w:rsidR="00446ED7" w:rsidRDefault="00446ED7"/>
    <w:p w14:paraId="3FD0AF57" w14:textId="77777777" w:rsidR="00494951" w:rsidRDefault="00494951"/>
    <w:p w14:paraId="6751FCB0" w14:textId="67049703" w:rsidR="00446ED7" w:rsidRDefault="00494951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494951">
        <w:rPr>
          <w:rFonts w:ascii="ＭＳ Ｐ明朝" w:eastAsia="ＭＳ Ｐ明朝" w:hAnsi="ＭＳ Ｐ明朝" w:hint="eastAsia"/>
          <w:b/>
          <w:bCs/>
          <w:sz w:val="24"/>
          <w:szCs w:val="28"/>
        </w:rPr>
        <w:lastRenderedPageBreak/>
        <w:t>妊娠高血圧ヘルスケアプロバイダー　資格認定申請書</w:t>
      </w:r>
    </w:p>
    <w:p w14:paraId="362243BA" w14:textId="77777777" w:rsidR="008170DD" w:rsidRPr="008170DD" w:rsidRDefault="008170DD">
      <w:pPr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550449CD" w14:textId="4F060FE8" w:rsidR="004567F5" w:rsidRDefault="004567F5" w:rsidP="004567F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受理年月日　　　　202</w:t>
      </w:r>
      <w:r w:rsidR="00943CB0">
        <w:rPr>
          <w:rFonts w:ascii="ＭＳ Ｐ明朝" w:eastAsia="ＭＳ Ｐ明朝" w:hAnsi="ＭＳ Ｐ明朝" w:hint="eastAsia"/>
        </w:rPr>
        <w:t>4</w:t>
      </w:r>
      <w:r>
        <w:rPr>
          <w:rFonts w:ascii="ＭＳ Ｐ明朝" w:eastAsia="ＭＳ Ｐ明朝" w:hAnsi="ＭＳ Ｐ明朝" w:hint="eastAsia"/>
        </w:rPr>
        <w:t>年　　　　　月　　　　　日（事務局記載）</w:t>
      </w:r>
    </w:p>
    <w:p w14:paraId="2DECADEC" w14:textId="5C9B88CF" w:rsidR="004567F5" w:rsidRDefault="004567F5">
      <w:pPr>
        <w:rPr>
          <w:rFonts w:ascii="ＭＳ Ｐ明朝" w:eastAsia="ＭＳ Ｐ明朝" w:hAnsi="ＭＳ Ｐ明朝"/>
        </w:rPr>
      </w:pPr>
    </w:p>
    <w:p w14:paraId="55DC51FA" w14:textId="63EE2F7E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一般社団法人　日本妊娠高血圧学会</w:t>
      </w:r>
    </w:p>
    <w:p w14:paraId="43A0DB20" w14:textId="404D090A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理事長　市原 淳弘　殿</w:t>
      </w:r>
    </w:p>
    <w:p w14:paraId="6660A3F1" w14:textId="2D969B32" w:rsidR="004567F5" w:rsidRDefault="004567F5">
      <w:pPr>
        <w:rPr>
          <w:rFonts w:ascii="ＭＳ Ｐ明朝" w:eastAsia="ＭＳ Ｐ明朝" w:hAnsi="ＭＳ Ｐ明朝"/>
        </w:rPr>
      </w:pPr>
    </w:p>
    <w:p w14:paraId="05CC9D57" w14:textId="52E2E67D" w:rsidR="004567F5" w:rsidRDefault="004567F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私は、妊娠高血圧ヘルスケアプロバイダー資格</w:t>
      </w:r>
      <w:r w:rsidR="004C162C">
        <w:rPr>
          <w:rFonts w:ascii="ＭＳ Ｐ明朝" w:eastAsia="ＭＳ Ｐ明朝" w:hAnsi="ＭＳ Ｐ明朝" w:hint="eastAsia"/>
        </w:rPr>
        <w:t>を取得したく、必要書類および</w:t>
      </w:r>
      <w:r w:rsidR="00275552">
        <w:rPr>
          <w:rFonts w:ascii="ＭＳ Ｐ明朝" w:eastAsia="ＭＳ Ｐ明朝" w:hAnsi="ＭＳ Ｐ明朝" w:hint="eastAsia"/>
        </w:rPr>
        <w:t>審査</w:t>
      </w:r>
      <w:r w:rsidR="004C162C">
        <w:rPr>
          <w:rFonts w:ascii="ＭＳ Ｐ明朝" w:eastAsia="ＭＳ Ｐ明朝" w:hAnsi="ＭＳ Ｐ明朝" w:hint="eastAsia"/>
        </w:rPr>
        <w:t>料を添えて申請します。</w:t>
      </w:r>
    </w:p>
    <w:p w14:paraId="734CAC54" w14:textId="5F7C169D" w:rsidR="004567F5" w:rsidRDefault="004567F5">
      <w:pPr>
        <w:rPr>
          <w:rFonts w:ascii="ＭＳ Ｐ明朝" w:eastAsia="ＭＳ Ｐ明朝" w:hAnsi="ＭＳ Ｐ明朝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1430"/>
        <w:gridCol w:w="2344"/>
        <w:gridCol w:w="2044"/>
        <w:gridCol w:w="816"/>
        <w:gridCol w:w="3003"/>
      </w:tblGrid>
      <w:tr w:rsidR="00815A0F" w:rsidRPr="00815A0F" w14:paraId="67D40ED6" w14:textId="77777777" w:rsidTr="008170DD">
        <w:trPr>
          <w:trHeight w:hRule="exact" w:val="503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D1EED9" w14:textId="77777777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</w:rPr>
              <w:t>ふりがな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C4BE91" w14:textId="77777777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</w:rPr>
              <w:t>姓</w:t>
            </w:r>
          </w:p>
        </w:tc>
        <w:tc>
          <w:tcPr>
            <w:tcW w:w="2860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CFA250" w14:textId="77777777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</w:rPr>
              <w:t>名</w:t>
            </w:r>
          </w:p>
        </w:tc>
        <w:tc>
          <w:tcPr>
            <w:tcW w:w="30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927E2D" w14:textId="77777777" w:rsidR="00815A0F" w:rsidRPr="00815A0F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668"/>
              </w:tabs>
            </w:pPr>
            <w:r w:rsidRPr="00815A0F">
              <w:rPr>
                <w:rFonts w:hint="eastAsia"/>
              </w:rPr>
              <w:t>（西暦）</w:t>
            </w:r>
          </w:p>
          <w:p w14:paraId="41FF5725" w14:textId="77777777" w:rsidR="00815A0F" w:rsidRPr="00815A0F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766"/>
              </w:tabs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  <w:r w:rsidRPr="00815A0F">
              <w:tab/>
            </w:r>
            <w:r w:rsidRPr="00815A0F">
              <w:rPr>
                <w:rFonts w:hint="eastAsia"/>
              </w:rPr>
              <w:t>日生</w:t>
            </w:r>
          </w:p>
          <w:p w14:paraId="7BBEF543" w14:textId="77777777" w:rsidR="00815A0F" w:rsidRPr="00815A0F" w:rsidRDefault="00815A0F" w:rsidP="00C13CB8">
            <w:pPr>
              <w:pStyle w:val="02MSP105pt"/>
              <w:tabs>
                <w:tab w:val="clear" w:pos="368"/>
                <w:tab w:val="right" w:pos="1198"/>
                <w:tab w:val="right" w:pos="1828"/>
                <w:tab w:val="right" w:pos="2766"/>
              </w:tabs>
            </w:pPr>
            <w:r w:rsidRPr="00815A0F">
              <w:tab/>
            </w:r>
            <w:r w:rsidRPr="00815A0F">
              <w:rPr>
                <w:rFonts w:hint="eastAsia"/>
              </w:rPr>
              <w:tab/>
            </w:r>
            <w:r w:rsidRPr="00815A0F">
              <w:tab/>
            </w:r>
            <w:r w:rsidRPr="00815A0F">
              <w:rPr>
                <w:rFonts w:hint="eastAsia"/>
              </w:rPr>
              <w:t>歳</w:t>
            </w:r>
          </w:p>
        </w:tc>
      </w:tr>
      <w:tr w:rsidR="00815A0F" w:rsidRPr="00815A0F" w14:paraId="50D30FF1" w14:textId="77777777" w:rsidTr="008170DD">
        <w:trPr>
          <w:trHeight w:val="1003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D4A1F8D" w14:textId="230EF673" w:rsidR="00815A0F" w:rsidRPr="00815A0F" w:rsidRDefault="00815A0F" w:rsidP="00C13CB8">
            <w:pPr>
              <w:pStyle w:val="02MSP105pt"/>
            </w:pPr>
            <w:r w:rsidRPr="00815A0F">
              <w:rPr>
                <w:rFonts w:hint="eastAsia"/>
                <w:kern w:val="0"/>
              </w:rPr>
              <w:t>申請者</w:t>
            </w:r>
            <w:r w:rsidRPr="00815A0F">
              <w:rPr>
                <w:rFonts w:hint="eastAsia"/>
                <w:spacing w:val="315"/>
                <w:kern w:val="0"/>
                <w:fitText w:val="840" w:id="-1321466880"/>
              </w:rPr>
              <w:t>名</w:t>
            </w:r>
          </w:p>
        </w:tc>
        <w:tc>
          <w:tcPr>
            <w:tcW w:w="234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FA94F12" w14:textId="77777777" w:rsidR="00815A0F" w:rsidRPr="00815A0F" w:rsidRDefault="00815A0F" w:rsidP="00C13CB8">
            <w:pPr>
              <w:pStyle w:val="02MSP105pt"/>
            </w:pPr>
          </w:p>
        </w:tc>
        <w:tc>
          <w:tcPr>
            <w:tcW w:w="2860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4B4021" w14:textId="77777777" w:rsidR="00815A0F" w:rsidRPr="00815A0F" w:rsidRDefault="00815A0F" w:rsidP="00C13CB8">
            <w:pPr>
              <w:pStyle w:val="02MSP105pt"/>
            </w:pPr>
          </w:p>
        </w:tc>
        <w:tc>
          <w:tcPr>
            <w:tcW w:w="30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E7FC9F" w14:textId="77777777" w:rsidR="00815A0F" w:rsidRPr="00815A0F" w:rsidRDefault="00815A0F" w:rsidP="00C13CB8">
            <w:pPr>
              <w:pStyle w:val="02MSP105pt"/>
            </w:pPr>
          </w:p>
        </w:tc>
      </w:tr>
      <w:tr w:rsidR="004C162C" w:rsidRPr="00815A0F" w14:paraId="2BD3BAE8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3345248" w14:textId="051C81D4" w:rsidR="00214B70" w:rsidRPr="00214B70" w:rsidRDefault="00815A0F" w:rsidP="00214B70">
            <w:pPr>
              <w:pStyle w:val="02MSP105pt"/>
              <w:rPr>
                <w:kern w:val="0"/>
              </w:rPr>
            </w:pPr>
            <w:r>
              <w:rPr>
                <w:rFonts w:hint="eastAsia"/>
                <w:kern w:val="0"/>
              </w:rPr>
              <w:t>職業（職種）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4545B0" w14:textId="77777777" w:rsidR="004C162C" w:rsidRPr="00815A0F" w:rsidRDefault="004C162C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8F26E3" w14:textId="5FF7660A" w:rsidR="004C162C" w:rsidRPr="001C3CEA" w:rsidRDefault="005C35D3" w:rsidP="00C13CB8">
            <w:pPr>
              <w:pStyle w:val="02MSP105pt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（複数ある場合は主たるものを記載）</w:t>
            </w:r>
          </w:p>
        </w:tc>
      </w:tr>
      <w:tr w:rsidR="004C162C" w:rsidRPr="00815A0F" w14:paraId="4DAAB056" w14:textId="77777777" w:rsidTr="008170DD"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4B628C6" w14:textId="4D2CE4FB" w:rsidR="004C162C" w:rsidRPr="00815A0F" w:rsidRDefault="001C3CEA" w:rsidP="00C13CB8">
            <w:pPr>
              <w:pStyle w:val="02MSP105pt"/>
              <w:rPr>
                <w:lang w:eastAsia="zh-CN"/>
              </w:rPr>
            </w:pPr>
            <w:r>
              <w:rPr>
                <w:rFonts w:hint="eastAsia"/>
                <w:kern w:val="0"/>
              </w:rPr>
              <w:t>会員番号</w:t>
            </w:r>
          </w:p>
        </w:tc>
        <w:tc>
          <w:tcPr>
            <w:tcW w:w="234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B47339C" w14:textId="0960C16F" w:rsidR="004C162C" w:rsidRPr="00815A0F" w:rsidRDefault="004C162C" w:rsidP="00C13CB8">
            <w:pPr>
              <w:pStyle w:val="02MSP105pt"/>
              <w:rPr>
                <w:lang w:eastAsia="zh-CN"/>
              </w:rPr>
            </w:pPr>
          </w:p>
        </w:tc>
        <w:tc>
          <w:tcPr>
            <w:tcW w:w="5863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3AEEE" w14:textId="71989664" w:rsidR="004C162C" w:rsidRPr="00214B70" w:rsidRDefault="00214B70" w:rsidP="00C13CB8">
            <w:pPr>
              <w:pStyle w:val="02MSP105pt"/>
              <w:tabs>
                <w:tab w:val="clear" w:pos="368"/>
                <w:tab w:val="right" w:pos="2731"/>
                <w:tab w:val="right" w:pos="3781"/>
                <w:tab w:val="right" w:pos="4915"/>
                <w:tab w:val="right" w:pos="5587"/>
              </w:tabs>
              <w:rPr>
                <w:rFonts w:eastAsia="DengXi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（非会員の場合</w:t>
            </w:r>
            <w:r w:rsidR="00386759"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 w:hint="eastAsia"/>
              </w:rPr>
              <w:t>記載不要）</w:t>
            </w:r>
          </w:p>
        </w:tc>
      </w:tr>
      <w:tr w:rsidR="004C162C" w:rsidRPr="00815A0F" w14:paraId="5965E1B1" w14:textId="77777777" w:rsidTr="008170DD">
        <w:trPr>
          <w:cantSplit/>
          <w:trHeight w:hRule="exact" w:val="737"/>
          <w:jc w:val="center"/>
        </w:trPr>
        <w:tc>
          <w:tcPr>
            <w:tcW w:w="6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14:paraId="182C64F9" w14:textId="77777777" w:rsidR="004C162C" w:rsidRPr="00815A0F" w:rsidRDefault="004C162C" w:rsidP="00C13CB8">
            <w:pPr>
              <w:pStyle w:val="02MSP105pt"/>
              <w:jc w:val="center"/>
            </w:pPr>
            <w:r w:rsidRPr="00815A0F">
              <w:rPr>
                <w:rFonts w:hint="eastAsia"/>
              </w:rPr>
              <w:t>連絡先</w:t>
            </w:r>
          </w:p>
          <w:p w14:paraId="7A2A6B30" w14:textId="479AAF49" w:rsidR="004C162C" w:rsidRPr="00815A0F" w:rsidRDefault="004C162C" w:rsidP="00CD6D62">
            <w:pPr>
              <w:pStyle w:val="02MSP105pt"/>
            </w:pPr>
          </w:p>
        </w:tc>
        <w:tc>
          <w:tcPr>
            <w:tcW w:w="143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5EFC42" w14:textId="77777777" w:rsidR="004C162C" w:rsidRPr="00815A0F" w:rsidRDefault="004C162C" w:rsidP="00C13CB8">
            <w:pPr>
              <w:pStyle w:val="02MSP105pt"/>
              <w:jc w:val="center"/>
            </w:pPr>
            <w:r w:rsidRPr="00815A0F">
              <w:rPr>
                <w:rFonts w:hint="eastAsia"/>
              </w:rPr>
              <w:t>所属施設名</w:t>
            </w:r>
          </w:p>
        </w:tc>
        <w:tc>
          <w:tcPr>
            <w:tcW w:w="4388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00587F" w14:textId="77777777" w:rsidR="004C162C" w:rsidRPr="00815A0F" w:rsidRDefault="004C162C" w:rsidP="00C13CB8">
            <w:pPr>
              <w:pStyle w:val="02MSP105pt"/>
            </w:pPr>
          </w:p>
        </w:tc>
        <w:tc>
          <w:tcPr>
            <w:tcW w:w="3819" w:type="dxa"/>
            <w:gridSpan w:val="2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500F40" w14:textId="36AAFEBB" w:rsidR="004C162C" w:rsidRPr="00815A0F" w:rsidRDefault="004C162C" w:rsidP="00C13CB8">
            <w:pPr>
              <w:pStyle w:val="02MSP105pt"/>
            </w:pPr>
            <w:r w:rsidRPr="00815A0F">
              <w:rPr>
                <w:rFonts w:hint="eastAsia"/>
              </w:rPr>
              <w:t>所属</w:t>
            </w:r>
            <w:r w:rsidR="009D287B">
              <w:rPr>
                <w:rFonts w:hint="eastAsia"/>
              </w:rPr>
              <w:t>部署</w:t>
            </w:r>
          </w:p>
        </w:tc>
      </w:tr>
      <w:tr w:rsidR="004C162C" w:rsidRPr="00815A0F" w14:paraId="2173F9B3" w14:textId="77777777" w:rsidTr="008170DD">
        <w:trPr>
          <w:cantSplit/>
          <w:trHeight w:hRule="exact" w:val="1956"/>
          <w:jc w:val="center"/>
        </w:trPr>
        <w:tc>
          <w:tcPr>
            <w:tcW w:w="60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4901C2B" w14:textId="77777777" w:rsidR="004C162C" w:rsidRPr="00815A0F" w:rsidRDefault="004C162C" w:rsidP="00C13CB8">
            <w:pPr>
              <w:pStyle w:val="02MSP105pt"/>
            </w:pPr>
          </w:p>
        </w:tc>
        <w:tc>
          <w:tcPr>
            <w:tcW w:w="1430" w:type="dxa"/>
            <w:tcBorders>
              <w:top w:val="nil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795616F" w14:textId="77777777" w:rsidR="004C162C" w:rsidRPr="00815A0F" w:rsidRDefault="004C162C" w:rsidP="00386759">
            <w:pPr>
              <w:pStyle w:val="02MSP105pt"/>
              <w:ind w:firstLineChars="50" w:firstLine="105"/>
            </w:pPr>
            <w:r w:rsidRPr="00815A0F">
              <w:rPr>
                <w:rFonts w:hint="eastAsia"/>
              </w:rPr>
              <w:t>□</w:t>
            </w:r>
            <w:r w:rsidRPr="00815A0F">
              <w:rPr>
                <w:rFonts w:hint="eastAsia"/>
                <w:sz w:val="16"/>
                <w:szCs w:val="16"/>
              </w:rPr>
              <w:t xml:space="preserve">　</w:t>
            </w:r>
            <w:r w:rsidRPr="00815A0F">
              <w:rPr>
                <w:rFonts w:hint="eastAsia"/>
                <w:kern w:val="0"/>
              </w:rPr>
              <w:t>勤務先</w:t>
            </w:r>
          </w:p>
          <w:p w14:paraId="58C7A18F" w14:textId="77777777" w:rsidR="004C162C" w:rsidRPr="00815A0F" w:rsidRDefault="004C162C" w:rsidP="00386759">
            <w:pPr>
              <w:pStyle w:val="02MSP105pt"/>
              <w:ind w:firstLineChars="50" w:firstLine="105"/>
            </w:pPr>
            <w:r w:rsidRPr="00815A0F">
              <w:rPr>
                <w:rFonts w:hint="eastAsia"/>
              </w:rPr>
              <w:t>□</w:t>
            </w:r>
            <w:r w:rsidRPr="00815A0F">
              <w:rPr>
                <w:rFonts w:hint="eastAsia"/>
                <w:sz w:val="16"/>
                <w:szCs w:val="16"/>
              </w:rPr>
              <w:t xml:space="preserve">　</w:t>
            </w:r>
            <w:r w:rsidRPr="00815A0F">
              <w:rPr>
                <w:rFonts w:hint="eastAsia"/>
                <w:kern w:val="0"/>
              </w:rPr>
              <w:t>自　宅</w:t>
            </w:r>
          </w:p>
        </w:tc>
        <w:tc>
          <w:tcPr>
            <w:tcW w:w="8207" w:type="dxa"/>
            <w:gridSpan w:val="4"/>
            <w:tcBorders>
              <w:top w:val="nil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1C84D2" w14:textId="77777777" w:rsidR="009D287B" w:rsidRDefault="00386759" w:rsidP="009D287B">
            <w:pPr>
              <w:pStyle w:val="02MSP105pt"/>
              <w:spacing w:line="240" w:lineRule="exact"/>
              <w:jc w:val="left"/>
              <w:rPr>
                <w:rFonts w:eastAsiaTheme="minorEastAsia"/>
                <w:sz w:val="22"/>
                <w:szCs w:val="20"/>
              </w:rPr>
            </w:pPr>
            <w:r>
              <w:rPr>
                <w:rFonts w:eastAsiaTheme="minorEastAsia" w:hint="eastAsia"/>
                <w:sz w:val="22"/>
                <w:szCs w:val="20"/>
              </w:rPr>
              <w:t xml:space="preserve">〒　</w:t>
            </w:r>
          </w:p>
          <w:p w14:paraId="2A5EA119" w14:textId="235541D1" w:rsidR="004C162C" w:rsidRDefault="004C162C" w:rsidP="009D287B">
            <w:pPr>
              <w:pStyle w:val="02MSP105pt"/>
              <w:spacing w:line="240" w:lineRule="exact"/>
              <w:jc w:val="left"/>
              <w:rPr>
                <w:rFonts w:eastAsiaTheme="minorEastAsia"/>
                <w:sz w:val="22"/>
                <w:szCs w:val="20"/>
              </w:rPr>
            </w:pPr>
          </w:p>
          <w:p w14:paraId="18CAB117" w14:textId="77777777" w:rsidR="008170DD" w:rsidRPr="008170DD" w:rsidRDefault="008170DD" w:rsidP="008170DD"/>
          <w:p w14:paraId="52215B3E" w14:textId="77777777" w:rsidR="009D287B" w:rsidRPr="009D287B" w:rsidRDefault="009D287B" w:rsidP="009D287B"/>
          <w:p w14:paraId="061E4F9D" w14:textId="0B25F3F2" w:rsidR="009D287B" w:rsidRDefault="009D287B" w:rsidP="009D287B">
            <w:r>
              <w:rPr>
                <w:rFonts w:hint="eastAsia"/>
              </w:rPr>
              <w:t>電話番号</w:t>
            </w:r>
          </w:p>
          <w:p w14:paraId="460AA54B" w14:textId="73695D6D" w:rsidR="009D287B" w:rsidRPr="009D287B" w:rsidRDefault="009D287B" w:rsidP="009D287B">
            <w:r>
              <w:rPr>
                <w:rFonts w:hint="eastAsia"/>
              </w:rPr>
              <w:t>E-mail</w:t>
            </w:r>
            <w:r>
              <w:t>(</w:t>
            </w:r>
            <w:r>
              <w:rPr>
                <w:rFonts w:hint="eastAsia"/>
              </w:rPr>
              <w:t>必須)</w:t>
            </w:r>
          </w:p>
        </w:tc>
      </w:tr>
      <w:tr w:rsidR="004C162C" w:rsidRPr="00815A0F" w14:paraId="5CA86D2C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454"/>
          <w:jc w:val="center"/>
        </w:trPr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3F1E7E" w14:textId="77777777" w:rsidR="004C162C" w:rsidRPr="00815A0F" w:rsidRDefault="004C162C" w:rsidP="00C13CB8">
            <w:pPr>
              <w:pStyle w:val="02MSP105pt"/>
              <w:rPr>
                <w:sz w:val="24"/>
              </w:rPr>
            </w:pPr>
            <w:r w:rsidRPr="00815A0F">
              <w:rPr>
                <w:rFonts w:hint="eastAsia"/>
                <w:sz w:val="24"/>
              </w:rPr>
              <w:t>（西暦）</w:t>
            </w:r>
          </w:p>
        </w:tc>
        <w:tc>
          <w:tcPr>
            <w:tcW w:w="8207" w:type="dxa"/>
            <w:gridSpan w:val="4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581B925" w14:textId="1A56B258" w:rsidR="004C162C" w:rsidRPr="00815A0F" w:rsidRDefault="004C162C" w:rsidP="00C13CB8">
            <w:pPr>
              <w:pStyle w:val="02MSP105pt"/>
              <w:jc w:val="center"/>
              <w:rPr>
                <w:sz w:val="24"/>
              </w:rPr>
            </w:pPr>
            <w:r w:rsidRPr="00815A0F">
              <w:rPr>
                <w:rFonts w:hint="eastAsia"/>
                <w:sz w:val="24"/>
              </w:rPr>
              <w:t xml:space="preserve">略　歴　</w:t>
            </w:r>
            <w:r w:rsidRPr="00815A0F">
              <w:rPr>
                <w:rFonts w:hint="eastAsia"/>
                <w:sz w:val="18"/>
                <w:szCs w:val="18"/>
              </w:rPr>
              <w:t>(卒業大学から現在まで，主要なものについて</w:t>
            </w:r>
            <w:r w:rsidR="008170DD">
              <w:rPr>
                <w:rFonts w:hint="eastAsia"/>
                <w:sz w:val="18"/>
                <w:szCs w:val="18"/>
              </w:rPr>
              <w:t>記載</w:t>
            </w:r>
            <w:r w:rsidRPr="00815A0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C162C" w:rsidRPr="00815A0F" w14:paraId="25E3E4F1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711BAF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 w:val="24"/>
                <w:lang w:eastAsia="zh-TW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3FD53A" w14:textId="2508743C" w:rsidR="004C162C" w:rsidRPr="008E1A2D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rFonts w:eastAsia="PMingLiU"/>
                <w:sz w:val="24"/>
                <w:lang w:eastAsia="zh-TW"/>
              </w:rPr>
            </w:pPr>
            <w:r w:rsidRPr="00815A0F">
              <w:rPr>
                <w:rFonts w:hint="eastAsia"/>
                <w:lang w:eastAsia="zh-TW"/>
              </w:rPr>
              <w:t xml:space="preserve">　　　　　　　　　</w:t>
            </w:r>
            <w:r w:rsidR="008E1A2D">
              <w:rPr>
                <w:rFonts w:hint="eastAsia"/>
              </w:rPr>
              <w:t xml:space="preserve">　</w:t>
            </w:r>
            <w:r w:rsidRPr="00815A0F">
              <w:rPr>
                <w:rFonts w:hint="eastAsia"/>
              </w:rPr>
              <w:t>大学</w:t>
            </w:r>
            <w:r w:rsidRPr="00815A0F">
              <w:rPr>
                <w:rFonts w:hint="eastAsia"/>
                <w:sz w:val="16"/>
                <w:szCs w:val="16"/>
              </w:rPr>
              <w:t xml:space="preserve"> </w:t>
            </w:r>
            <w:r w:rsidR="008E1A2D">
              <w:rPr>
                <w:rFonts w:hint="eastAsia"/>
              </w:rPr>
              <w:t xml:space="preserve">　　　　　　　学部　　　　　　　学科　卒業</w:t>
            </w:r>
          </w:p>
        </w:tc>
      </w:tr>
      <w:tr w:rsidR="004C162C" w:rsidRPr="00815A0F" w14:paraId="4E40BC4B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D2C758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 w:val="24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B3653FB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 w:val="24"/>
              </w:rPr>
            </w:pPr>
          </w:p>
        </w:tc>
      </w:tr>
      <w:tr w:rsidR="004C162C" w:rsidRPr="00815A0F" w14:paraId="144593A3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84699B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6D4296B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6E64953B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3D9CAC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2B03EC2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6B69076E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BDE2E9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6B6BC77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5B68C447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4EFDDF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6E380A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074099A6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510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20AB82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606647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4C162C" w:rsidRPr="00815A0F" w14:paraId="7ECB1BAE" w14:textId="77777777" w:rsidTr="005C35D3">
        <w:tblPrEx>
          <w:tblCellMar>
            <w:left w:w="52" w:type="dxa"/>
            <w:right w:w="52" w:type="dxa"/>
          </w:tblCellMar>
        </w:tblPrEx>
        <w:trPr>
          <w:trHeight w:hRule="exact" w:val="465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531F57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  <w:r w:rsidRPr="00815A0F">
              <w:tab/>
            </w:r>
            <w:r w:rsidRPr="00815A0F">
              <w:rPr>
                <w:rFonts w:hint="eastAsia"/>
              </w:rPr>
              <w:t>年</w:t>
            </w:r>
            <w:r w:rsidRPr="00815A0F">
              <w:tab/>
            </w:r>
            <w:r w:rsidRPr="00815A0F">
              <w:rPr>
                <w:rFonts w:hint="eastAsia"/>
              </w:rPr>
              <w:t>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E622A0" w14:textId="77777777" w:rsidR="004C162C" w:rsidRPr="00815A0F" w:rsidRDefault="004C162C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  <w:tr w:rsidR="005C35D3" w:rsidRPr="00815A0F" w14:paraId="10DB9837" w14:textId="77777777" w:rsidTr="008170DD">
        <w:tblPrEx>
          <w:tblCellMar>
            <w:left w:w="52" w:type="dxa"/>
            <w:right w:w="52" w:type="dxa"/>
          </w:tblCellMar>
        </w:tblPrEx>
        <w:trPr>
          <w:trHeight w:hRule="exact" w:val="465"/>
          <w:jc w:val="center"/>
        </w:trPr>
        <w:tc>
          <w:tcPr>
            <w:tcW w:w="2031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4206DD4" w14:textId="3A395399" w:rsidR="005C35D3" w:rsidRPr="005C35D3" w:rsidRDefault="005C35D3" w:rsidP="005C35D3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</w:pPr>
            <w:r>
              <w:rPr>
                <w:rFonts w:hint="eastAsia"/>
              </w:rPr>
              <w:t xml:space="preserve">　　　　　 年　　 月</w:t>
            </w:r>
          </w:p>
        </w:tc>
        <w:tc>
          <w:tcPr>
            <w:tcW w:w="8207" w:type="dxa"/>
            <w:gridSpan w:val="4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226078" w14:textId="77777777" w:rsidR="005C35D3" w:rsidRPr="00815A0F" w:rsidRDefault="005C35D3" w:rsidP="00C13CB8">
            <w:pPr>
              <w:pStyle w:val="02MSP105pt"/>
              <w:tabs>
                <w:tab w:val="clear" w:pos="368"/>
                <w:tab w:val="right" w:pos="1012"/>
                <w:tab w:val="right" w:pos="1600"/>
                <w:tab w:val="left" w:pos="1894"/>
              </w:tabs>
              <w:rPr>
                <w:szCs w:val="22"/>
              </w:rPr>
            </w:pPr>
          </w:p>
        </w:tc>
      </w:tr>
    </w:tbl>
    <w:p w14:paraId="367C67DE" w14:textId="5BCC6927" w:rsidR="004567F5" w:rsidRPr="003F5FA8" w:rsidRDefault="003F5FA8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3F5FA8">
        <w:rPr>
          <w:rFonts w:ascii="ＭＳ Ｐ明朝" w:eastAsia="ＭＳ Ｐ明朝" w:hAnsi="ＭＳ Ｐ明朝" w:hint="eastAsia"/>
          <w:b/>
          <w:bCs/>
          <w:sz w:val="24"/>
          <w:szCs w:val="28"/>
        </w:rPr>
        <w:lastRenderedPageBreak/>
        <w:t>妊娠高血圧ヘルスケアプロバイダー講習会受講歴</w:t>
      </w:r>
    </w:p>
    <w:p w14:paraId="4BEAE009" w14:textId="0CA199C8" w:rsidR="003F5FA8" w:rsidRDefault="003F5FA8">
      <w:pPr>
        <w:rPr>
          <w:rFonts w:ascii="ＭＳ Ｐ明朝" w:eastAsia="ＭＳ Ｐ明朝" w:hAnsi="ＭＳ Ｐ明朝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2"/>
        <w:gridCol w:w="5245"/>
        <w:gridCol w:w="1843"/>
        <w:gridCol w:w="2137"/>
      </w:tblGrid>
      <w:tr w:rsidR="002832A8" w:rsidRPr="003F5FA8" w14:paraId="274C11A0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601DD" w14:textId="3043A8BB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8E563" w14:textId="77777777" w:rsidR="002832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講習会の名称</w:t>
            </w:r>
          </w:p>
          <w:p w14:paraId="69423188" w14:textId="64B45572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（例：第X回妊娠高血圧ヘルスケアプロバイダー講習会）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31BBA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開催年月日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B88EE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開催地</w:t>
            </w:r>
          </w:p>
        </w:tc>
      </w:tr>
      <w:tr w:rsidR="002832A8" w:rsidRPr="003F5FA8" w14:paraId="29742F33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CFEF1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D38E5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C7EC2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7C2F3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832A8" w:rsidRPr="003F5FA8" w14:paraId="1801685C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38C32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63DBE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B8B38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8E473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832A8" w:rsidRPr="003F5FA8" w14:paraId="1E48AE3F" w14:textId="77777777" w:rsidTr="002832A8">
        <w:trPr>
          <w:cantSplit/>
          <w:trHeight w:hRule="exact" w:val="6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50AA" w14:textId="77777777" w:rsidR="002832A8" w:rsidRPr="003F5FA8" w:rsidRDefault="002832A8" w:rsidP="003F5FA8">
            <w:pPr>
              <w:tabs>
                <w:tab w:val="left" w:pos="368"/>
              </w:tabs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F5FA8">
              <w:rPr>
                <w:rFonts w:ascii="ＭＳ Ｐ明朝" w:eastAsia="ＭＳ Ｐ明朝" w:hAnsi="ＭＳ Ｐ明朝" w:cs="Times New Roman" w:hint="eastAsia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48EC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644B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73EC" w14:textId="77777777" w:rsidR="002832A8" w:rsidRPr="003F5FA8" w:rsidRDefault="002832A8" w:rsidP="003F5FA8">
            <w:pPr>
              <w:tabs>
                <w:tab w:val="left" w:pos="368"/>
              </w:tabs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</w:tbl>
    <w:p w14:paraId="2E953F56" w14:textId="1FE7414E" w:rsidR="003F5FA8" w:rsidRDefault="003F5FA8">
      <w:pPr>
        <w:rPr>
          <w:rFonts w:ascii="ＭＳ Ｐ明朝" w:eastAsia="ＭＳ Ｐ明朝" w:hAnsi="ＭＳ Ｐ明朝"/>
        </w:rPr>
      </w:pPr>
    </w:p>
    <w:p w14:paraId="05C120E3" w14:textId="3EB627D1" w:rsidR="002832A8" w:rsidRDefault="002832A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注意：</w:t>
      </w:r>
      <w:r w:rsidR="00F80CFB">
        <w:rPr>
          <w:rFonts w:ascii="ＭＳ Ｐ明朝" w:eastAsia="ＭＳ Ｐ明朝" w:hAnsi="ＭＳ Ｐ明朝" w:hint="eastAsia"/>
        </w:rPr>
        <w:t>受講証は、本制度規則「</w:t>
      </w:r>
      <w:r w:rsidR="00041789">
        <w:rPr>
          <w:rFonts w:ascii="ＭＳ Ｐ明朝" w:eastAsia="ＭＳ Ｐ明朝" w:hAnsi="ＭＳ Ｐ明朝" w:hint="eastAsia"/>
        </w:rPr>
        <w:t>8</w:t>
      </w:r>
      <w:r w:rsidR="00F80CFB">
        <w:rPr>
          <w:rFonts w:ascii="ＭＳ Ｐ明朝" w:eastAsia="ＭＳ Ｐ明朝" w:hAnsi="ＭＳ Ｐ明朝" w:hint="eastAsia"/>
        </w:rPr>
        <w:t>」に記載されている各講習につき、1枚ずつ配布され、合計は10枚となります。したがって、申請には、10枚の受講証を提出する必要があります。</w:t>
      </w:r>
      <w:r>
        <w:rPr>
          <w:rFonts w:ascii="ＭＳ Ｐ明朝" w:eastAsia="ＭＳ Ｐ明朝" w:hAnsi="ＭＳ Ｐ明朝" w:hint="eastAsia"/>
        </w:rPr>
        <w:t>申請に必要な講習をすべて受講できていれば、講習会の受講</w:t>
      </w:r>
      <w:r w:rsidR="00DD2748">
        <w:rPr>
          <w:rFonts w:ascii="ＭＳ Ｐ明朝" w:eastAsia="ＭＳ Ｐ明朝" w:hAnsi="ＭＳ Ｐ明朝" w:hint="eastAsia"/>
        </w:rPr>
        <w:t>は１回のみで申請できます。</w:t>
      </w:r>
      <w:r w:rsidR="006658CD">
        <w:rPr>
          <w:rFonts w:ascii="ＭＳ Ｐ明朝" w:eastAsia="ＭＳ Ｐ明朝" w:hAnsi="ＭＳ Ｐ明朝" w:hint="eastAsia"/>
        </w:rPr>
        <w:t>複数回の講習会で必要な講習を分割して受講することも可能です。</w:t>
      </w:r>
      <w:r w:rsidR="00DD2748">
        <w:rPr>
          <w:rFonts w:ascii="ＭＳ Ｐ明朝" w:eastAsia="ＭＳ Ｐ明朝" w:hAnsi="ＭＳ Ｐ明朝" w:hint="eastAsia"/>
        </w:rPr>
        <w:t>受講証の有効期限に注意して</w:t>
      </w:r>
      <w:r w:rsidR="006658CD">
        <w:rPr>
          <w:rFonts w:ascii="ＭＳ Ｐ明朝" w:eastAsia="ＭＳ Ｐ明朝" w:hAnsi="ＭＳ Ｐ明朝" w:hint="eastAsia"/>
        </w:rPr>
        <w:t>申請して</w:t>
      </w:r>
      <w:r w:rsidR="00DD2748">
        <w:rPr>
          <w:rFonts w:ascii="ＭＳ Ｐ明朝" w:eastAsia="ＭＳ Ｐ明朝" w:hAnsi="ＭＳ Ｐ明朝" w:hint="eastAsia"/>
        </w:rPr>
        <w:t>ください。</w:t>
      </w:r>
    </w:p>
    <w:p w14:paraId="02E803B2" w14:textId="19E27BA3" w:rsidR="00DD2748" w:rsidRPr="006658CD" w:rsidRDefault="00DD2748">
      <w:pPr>
        <w:rPr>
          <w:rFonts w:ascii="ＭＳ Ｐ明朝" w:eastAsia="ＭＳ Ｐ明朝" w:hAnsi="ＭＳ Ｐ明朝"/>
        </w:rPr>
      </w:pPr>
    </w:p>
    <w:p w14:paraId="20ADE9FF" w14:textId="329EC678" w:rsidR="00DD2748" w:rsidRPr="006658CD" w:rsidRDefault="006658CD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6658CD">
        <w:rPr>
          <w:rFonts w:ascii="ＭＳ Ｐ明朝" w:eastAsia="ＭＳ Ｐ明朝" w:hAnsi="ＭＳ Ｐ明朝" w:hint="eastAsia"/>
          <w:b/>
          <w:bCs/>
          <w:sz w:val="24"/>
          <w:szCs w:val="28"/>
        </w:rPr>
        <w:t>学会ホームページへの氏名および所属先掲載の可否</w:t>
      </w:r>
    </w:p>
    <w:p w14:paraId="1030C6F5" w14:textId="3A4D64EB" w:rsidR="006658CD" w:rsidRDefault="006658CD">
      <w:pPr>
        <w:rPr>
          <w:rFonts w:ascii="ＭＳ Ｐ明朝" w:eastAsia="ＭＳ Ｐ明朝" w:hAnsi="ＭＳ Ｐ明朝"/>
        </w:rPr>
      </w:pPr>
    </w:p>
    <w:p w14:paraId="335F6268" w14:textId="5B33D994" w:rsidR="00117F81" w:rsidRDefault="006658CD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妊娠高血圧ヘルスケアプロバイダーに認定された方は、ご本人の</w:t>
      </w:r>
      <w:r w:rsidR="00117F81">
        <w:rPr>
          <w:rFonts w:ascii="ＭＳ Ｐ明朝" w:eastAsia="ＭＳ Ｐ明朝" w:hAnsi="ＭＳ Ｐ明朝" w:hint="eastAsia"/>
        </w:rPr>
        <w:t>承諾のもと、その氏名および所属施設を、</w:t>
      </w:r>
      <w:r w:rsidR="00117F81" w:rsidRPr="00117F81">
        <w:rPr>
          <w:rFonts w:ascii="ＭＳ Ｐ明朝" w:eastAsia="ＭＳ Ｐ明朝" w:hAnsi="ＭＳ Ｐ明朝" w:hint="eastAsia"/>
        </w:rPr>
        <w:t>一般財団法人日本妊娠高血圧学会ホームページ（</w:t>
      </w:r>
      <w:r w:rsidR="00117F81" w:rsidRPr="00117F81">
        <w:rPr>
          <w:rFonts w:ascii="ＭＳ Ｐ明朝" w:eastAsia="ＭＳ Ｐ明朝" w:hAnsi="ＭＳ Ｐ明朝"/>
        </w:rPr>
        <w:t>https://www.jsshp.jp/）に掲載する</w:t>
      </w:r>
      <w:r w:rsidR="00117F81">
        <w:rPr>
          <w:rFonts w:ascii="ＭＳ Ｐ明朝" w:eastAsia="ＭＳ Ｐ明朝" w:hAnsi="ＭＳ Ｐ明朝" w:hint="eastAsia"/>
        </w:rPr>
        <w:t>ことになっています。掲載期間は、認定証の有効期間と同期間です。</w:t>
      </w:r>
    </w:p>
    <w:p w14:paraId="6F2EE3B8" w14:textId="74E30BB1" w:rsidR="00117F81" w:rsidRDefault="00117F81" w:rsidP="00117F81">
      <w:pPr>
        <w:rPr>
          <w:rFonts w:ascii="ＭＳ Ｐ明朝" w:eastAsia="ＭＳ Ｐ明朝" w:hAnsi="ＭＳ Ｐ明朝"/>
        </w:rPr>
      </w:pPr>
    </w:p>
    <w:p w14:paraId="45447D43" w14:textId="5E1DE22E" w:rsidR="00117F81" w:rsidRDefault="00117F81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私は、</w:t>
      </w:r>
      <w:r w:rsidR="00BF68E7">
        <w:rPr>
          <w:rFonts w:ascii="ＭＳ Ｐ明朝" w:eastAsia="ＭＳ Ｐ明朝" w:hAnsi="ＭＳ Ｐ明朝" w:hint="eastAsia"/>
        </w:rPr>
        <w:t>妊娠高血圧ヘルスケアプロバイダーに認定された場合、</w:t>
      </w:r>
      <w:r>
        <w:rPr>
          <w:rFonts w:ascii="ＭＳ Ｐ明朝" w:eastAsia="ＭＳ Ｐ明朝" w:hAnsi="ＭＳ Ｐ明朝" w:hint="eastAsia"/>
        </w:rPr>
        <w:t>氏名および所属施設を上記ホームページに掲載することに</w:t>
      </w:r>
    </w:p>
    <w:p w14:paraId="724ED011" w14:textId="5491199B" w:rsidR="00117F81" w:rsidRDefault="00117F81" w:rsidP="00117F81">
      <w:pPr>
        <w:rPr>
          <w:rFonts w:ascii="ＭＳ Ｐ明朝" w:eastAsia="ＭＳ Ｐ明朝" w:hAnsi="ＭＳ Ｐ明朝"/>
        </w:rPr>
      </w:pPr>
    </w:p>
    <w:p w14:paraId="5D902BD8" w14:textId="5422E7E9" w:rsidR="00117F81" w:rsidRDefault="00117F81" w:rsidP="00117F8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同意します</w:t>
      </w:r>
      <w:r w:rsidR="00BF68E7">
        <w:rPr>
          <w:rFonts w:ascii="ＭＳ Ｐ明朝" w:eastAsia="ＭＳ Ｐ明朝" w:hAnsi="ＭＳ Ｐ明朝" w:hint="eastAsia"/>
        </w:rPr>
        <w:t>。</w:t>
      </w:r>
    </w:p>
    <w:p w14:paraId="5A27BADF" w14:textId="77777777" w:rsidR="00BF68E7" w:rsidRDefault="00BF68E7" w:rsidP="00BF68E7">
      <w:pPr>
        <w:pStyle w:val="a7"/>
        <w:ind w:leftChars="0" w:left="360"/>
        <w:rPr>
          <w:rFonts w:ascii="ＭＳ Ｐ明朝" w:eastAsia="ＭＳ Ｐ明朝" w:hAnsi="ＭＳ Ｐ明朝"/>
        </w:rPr>
      </w:pPr>
    </w:p>
    <w:p w14:paraId="6C213773" w14:textId="7381C301" w:rsidR="00117F81" w:rsidRDefault="00117F81" w:rsidP="00117F81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同意しません</w:t>
      </w:r>
      <w:r w:rsidR="00BF68E7">
        <w:rPr>
          <w:rFonts w:ascii="ＭＳ Ｐ明朝" w:eastAsia="ＭＳ Ｐ明朝" w:hAnsi="ＭＳ Ｐ明朝" w:hint="eastAsia"/>
        </w:rPr>
        <w:t>。</w:t>
      </w:r>
    </w:p>
    <w:p w14:paraId="00E85A34" w14:textId="6CD92486" w:rsidR="00117F81" w:rsidRDefault="00117F81" w:rsidP="00117F81">
      <w:pPr>
        <w:rPr>
          <w:rFonts w:ascii="ＭＳ Ｐ明朝" w:eastAsia="ＭＳ Ｐ明朝" w:hAnsi="ＭＳ Ｐ明朝"/>
        </w:rPr>
      </w:pPr>
    </w:p>
    <w:p w14:paraId="615B2C41" w14:textId="5CC03D90" w:rsidR="00117F81" w:rsidRPr="00117F81" w:rsidRDefault="00117F81" w:rsidP="00117F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いずれかにチェックをいれてください。</w:t>
      </w:r>
    </w:p>
    <w:p w14:paraId="0A4B204B" w14:textId="77777777" w:rsidR="00117F81" w:rsidRPr="004567F5" w:rsidRDefault="00117F81">
      <w:pPr>
        <w:rPr>
          <w:rFonts w:ascii="ＭＳ Ｐ明朝" w:eastAsia="ＭＳ Ｐ明朝" w:hAnsi="ＭＳ Ｐ明朝"/>
        </w:rPr>
      </w:pPr>
    </w:p>
    <w:sectPr w:rsidR="00117F81" w:rsidRPr="004567F5" w:rsidSect="0049495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74E28" w14:textId="77777777" w:rsidR="007F3261" w:rsidRDefault="007F3261" w:rsidP="00446ED7">
      <w:r>
        <w:separator/>
      </w:r>
    </w:p>
  </w:endnote>
  <w:endnote w:type="continuationSeparator" w:id="0">
    <w:p w14:paraId="1B1C25AA" w14:textId="77777777" w:rsidR="007F3261" w:rsidRDefault="007F3261" w:rsidP="0044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0488534"/>
      <w:docPartObj>
        <w:docPartGallery w:val="Page Numbers (Bottom of Page)"/>
        <w:docPartUnique/>
      </w:docPartObj>
    </w:sdtPr>
    <w:sdtContent>
      <w:p w14:paraId="72FFDF6D" w14:textId="5E9C549A" w:rsidR="00446ED7" w:rsidRDefault="00446E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BFF5B2" w14:textId="77777777" w:rsidR="00446ED7" w:rsidRDefault="00446E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9B526" w14:textId="77777777" w:rsidR="007F3261" w:rsidRDefault="007F3261" w:rsidP="00446ED7">
      <w:r>
        <w:separator/>
      </w:r>
    </w:p>
  </w:footnote>
  <w:footnote w:type="continuationSeparator" w:id="0">
    <w:p w14:paraId="1F5CDC08" w14:textId="77777777" w:rsidR="007F3261" w:rsidRDefault="007F3261" w:rsidP="0044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3E550" w14:textId="47935059" w:rsidR="004065FB" w:rsidRDefault="004065FB" w:rsidP="004065FB">
    <w:pPr>
      <w:pStyle w:val="a3"/>
      <w:jc w:val="right"/>
    </w:pPr>
    <w:r>
      <w:rPr>
        <w:rFonts w:hint="eastAsia"/>
      </w:rPr>
      <w:t xml:space="preserve">　202</w:t>
    </w:r>
    <w:r w:rsidR="00943CB0">
      <w:rPr>
        <w:rFonts w:hint="eastAsia"/>
      </w:rPr>
      <w:t>4</w:t>
    </w:r>
    <w:r>
      <w:rPr>
        <w:rFonts w:hint="eastAsia"/>
      </w:rPr>
      <w:t>年申請版　　申請者氏名（　　　　　　　　　　　）</w:t>
    </w:r>
  </w:p>
  <w:p w14:paraId="65F2386A" w14:textId="77777777" w:rsidR="004065FB" w:rsidRDefault="00406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94C22"/>
    <w:multiLevelType w:val="hybridMultilevel"/>
    <w:tmpl w:val="F8D4A0FC"/>
    <w:lvl w:ilvl="0" w:tplc="3A7C3282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69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A4"/>
    <w:rsid w:val="00041789"/>
    <w:rsid w:val="00117F81"/>
    <w:rsid w:val="001C3CEA"/>
    <w:rsid w:val="00214B70"/>
    <w:rsid w:val="00275552"/>
    <w:rsid w:val="002832A8"/>
    <w:rsid w:val="00347CA4"/>
    <w:rsid w:val="00386759"/>
    <w:rsid w:val="003F5FA8"/>
    <w:rsid w:val="004065FB"/>
    <w:rsid w:val="00446ED7"/>
    <w:rsid w:val="004567F5"/>
    <w:rsid w:val="00494951"/>
    <w:rsid w:val="004C162C"/>
    <w:rsid w:val="00506D64"/>
    <w:rsid w:val="005C35D3"/>
    <w:rsid w:val="006122A5"/>
    <w:rsid w:val="006658CD"/>
    <w:rsid w:val="006D1DAF"/>
    <w:rsid w:val="007B3295"/>
    <w:rsid w:val="007F3261"/>
    <w:rsid w:val="00815A0F"/>
    <w:rsid w:val="008170DD"/>
    <w:rsid w:val="008E1A2D"/>
    <w:rsid w:val="00943CB0"/>
    <w:rsid w:val="009D287B"/>
    <w:rsid w:val="00BF68E7"/>
    <w:rsid w:val="00C22449"/>
    <w:rsid w:val="00CD6D62"/>
    <w:rsid w:val="00DD2748"/>
    <w:rsid w:val="00E55591"/>
    <w:rsid w:val="00F740FE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5976F"/>
  <w15:chartTrackingRefBased/>
  <w15:docId w15:val="{76EA5114-4ADC-40C8-B5AB-0113DD2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ED7"/>
  </w:style>
  <w:style w:type="paragraph" w:styleId="a5">
    <w:name w:val="footer"/>
    <w:basedOn w:val="a"/>
    <w:link w:val="a6"/>
    <w:uiPriority w:val="99"/>
    <w:unhideWhenUsed/>
    <w:rsid w:val="00446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ED7"/>
  </w:style>
  <w:style w:type="paragraph" w:customStyle="1" w:styleId="02MSP105pt">
    <w:name w:val="02. 基本_MS P明朝_10.5pt"/>
    <w:basedOn w:val="a"/>
    <w:next w:val="a"/>
    <w:qFormat/>
    <w:rsid w:val="004567F5"/>
    <w:pPr>
      <w:tabs>
        <w:tab w:val="left" w:pos="368"/>
      </w:tabs>
    </w:pPr>
    <w:rPr>
      <w:rFonts w:ascii="ＭＳ Ｐ明朝" w:eastAsia="ＭＳ Ｐ明朝" w:hAnsi="ＭＳ Ｐ明朝" w:cs="Times New Roman"/>
      <w:szCs w:val="24"/>
    </w:rPr>
  </w:style>
  <w:style w:type="paragraph" w:styleId="a7">
    <w:name w:val="List Paragraph"/>
    <w:basedOn w:val="a"/>
    <w:uiPriority w:val="34"/>
    <w:qFormat/>
    <w:rsid w:val="00117F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千草 義継</dc:creator>
  <cp:keywords/>
  <dc:description/>
  <cp:lastModifiedBy>義継 千草</cp:lastModifiedBy>
  <cp:revision>5</cp:revision>
  <dcterms:created xsi:type="dcterms:W3CDTF">2023-01-07T06:53:00Z</dcterms:created>
  <dcterms:modified xsi:type="dcterms:W3CDTF">2024-09-21T09:47:00Z</dcterms:modified>
</cp:coreProperties>
</file>